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D52" w:rsidRDefault="009A3D52" w:rsidP="00373352">
      <w:pPr>
        <w:rPr>
          <w:b/>
          <w:sz w:val="22"/>
          <w:szCs w:val="22"/>
        </w:rPr>
      </w:pPr>
    </w:p>
    <w:p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6B0414">
        <w:rPr>
          <w:b/>
          <w:sz w:val="22"/>
          <w:szCs w:val="22"/>
        </w:rPr>
        <w:t>41</w:t>
      </w:r>
      <w:r w:rsidR="00CE5641">
        <w:rPr>
          <w:b/>
          <w:sz w:val="22"/>
          <w:szCs w:val="22"/>
        </w:rPr>
        <w:t>.2026</w:t>
      </w:r>
      <w:r w:rsidR="001952AD">
        <w:rPr>
          <w:b/>
          <w:sz w:val="22"/>
          <w:szCs w:val="22"/>
        </w:rPr>
        <w:t xml:space="preserve"> </w:t>
      </w:r>
    </w:p>
    <w:p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:rsidR="00373352" w:rsidRPr="009B76F1" w:rsidRDefault="00373352" w:rsidP="00373352">
      <w:pPr>
        <w:rPr>
          <w:sz w:val="22"/>
          <w:szCs w:val="22"/>
        </w:rPr>
      </w:pPr>
    </w:p>
    <w:p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:rsidR="00CE5641" w:rsidRDefault="006B0414" w:rsidP="00051A0B">
      <w:pPr>
        <w:jc w:val="center"/>
        <w:rPr>
          <w:rFonts w:cstheme="minorHAnsi"/>
          <w:b/>
        </w:rPr>
      </w:pPr>
      <w:r w:rsidRPr="006B0414">
        <w:rPr>
          <w:rFonts w:cstheme="minorHAnsi"/>
          <w:b/>
        </w:rPr>
        <w:t>Kurs obsługi komputera i podstawowych narzędzi informatycznych dla nauczycieli (powiat słubicki)</w:t>
      </w:r>
    </w:p>
    <w:p w:rsidR="006B0414" w:rsidRPr="009575C0" w:rsidRDefault="006B0414" w:rsidP="00051A0B">
      <w:pPr>
        <w:jc w:val="center"/>
        <w:rPr>
          <w:rFonts w:cstheme="minorHAnsi"/>
          <w:b/>
        </w:rPr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WYKONAWCA</w:t>
      </w:r>
      <w:r w:rsidRPr="009B76F1">
        <w:rPr>
          <w:rStyle w:val="Odwoanieprzypisudolnego"/>
        </w:rPr>
        <w:footnoteReference w:id="2"/>
      </w:r>
      <w:r w:rsidRPr="009B76F1">
        <w:t>: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3"/>
      </w:r>
      <w:r w:rsidRPr="009B76F1">
        <w:t xml:space="preserve"> Wykonawcy: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:rsidR="00373352" w:rsidRPr="009B76F1" w:rsidRDefault="00C61E1C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:rsidR="00373352" w:rsidRPr="00BB3449" w:rsidRDefault="00C61E1C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:rsidR="003C5B33" w:rsidRDefault="003C5B33" w:rsidP="00A816FB">
      <w:pPr>
        <w:spacing w:before="120"/>
        <w:jc w:val="both"/>
        <w:rPr>
          <w:b/>
          <w:sz w:val="22"/>
          <w:szCs w:val="22"/>
        </w:rPr>
      </w:pPr>
    </w:p>
    <w:p w:rsidR="00B74AF2" w:rsidRPr="00272DF5" w:rsidRDefault="00272DF5" w:rsidP="00A816FB">
      <w:pPr>
        <w:spacing w:before="120"/>
        <w:jc w:val="both"/>
        <w:rPr>
          <w:b/>
          <w:sz w:val="28"/>
          <w:szCs w:val="22"/>
        </w:rPr>
      </w:pPr>
      <w:r w:rsidRPr="00272DF5">
        <w:rPr>
          <w:b/>
          <w:sz w:val="28"/>
          <w:szCs w:val="22"/>
        </w:rPr>
        <w:t>…………………………….zł</w:t>
      </w:r>
    </w:p>
    <w:p w:rsidR="003C5B33" w:rsidRDefault="003C5B33" w:rsidP="00A816FB">
      <w:pPr>
        <w:spacing w:before="120"/>
        <w:jc w:val="both"/>
        <w:rPr>
          <w:sz w:val="22"/>
          <w:szCs w:val="22"/>
        </w:rPr>
      </w:pPr>
    </w:p>
    <w:p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37335" w:rsidRPr="009A3D52" w:rsidRDefault="00C61E1C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C1D3A">
              <w:rPr>
                <w:b/>
                <w:sz w:val="22"/>
                <w:szCs w:val="22"/>
              </w:rPr>
            </w:r>
            <w:r w:rsidR="007C1D3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do </w:t>
            </w:r>
            <w:r w:rsidR="00D94B9F">
              <w:rPr>
                <w:rFonts w:eastAsia="Calibri"/>
                <w:sz w:val="22"/>
                <w:szCs w:val="22"/>
              </w:rPr>
              <w:t>3</w:t>
            </w:r>
            <w:r w:rsidR="00497A8F">
              <w:rPr>
                <w:rFonts w:eastAsia="Calibri"/>
                <w:sz w:val="22"/>
                <w:szCs w:val="22"/>
              </w:rPr>
              <w:t xml:space="preserve"> m-</w:t>
            </w:r>
            <w:proofErr w:type="spellStart"/>
            <w:r w:rsidR="00497A8F">
              <w:rPr>
                <w:rFonts w:eastAsia="Calibri"/>
                <w:sz w:val="22"/>
                <w:szCs w:val="22"/>
              </w:rPr>
              <w:t>cy</w:t>
            </w:r>
            <w:proofErr w:type="spellEnd"/>
            <w:r w:rsidR="00497A8F">
              <w:rPr>
                <w:rFonts w:eastAsia="Calibri"/>
                <w:sz w:val="22"/>
                <w:szCs w:val="22"/>
              </w:rPr>
              <w:t xml:space="preserve"> 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:rsidR="003C5B33" w:rsidRDefault="00C61E1C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7C1D3A">
              <w:rPr>
                <w:b/>
                <w:sz w:val="22"/>
                <w:szCs w:val="22"/>
              </w:rPr>
            </w:r>
            <w:r w:rsidR="007C1D3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 </w:t>
            </w:r>
            <w:r w:rsidR="00D94B9F">
              <w:rPr>
                <w:rFonts w:eastAsia="Calibri"/>
                <w:sz w:val="22"/>
                <w:szCs w:val="22"/>
              </w:rPr>
              <w:t>2</w:t>
            </w:r>
            <w:bookmarkStart w:id="0" w:name="_GoBack"/>
            <w:bookmarkEnd w:id="0"/>
            <w:r w:rsidR="00497A8F">
              <w:rPr>
                <w:rFonts w:eastAsia="Calibri"/>
                <w:sz w:val="22"/>
                <w:szCs w:val="22"/>
              </w:rPr>
              <w:t xml:space="preserve"> m-</w:t>
            </w:r>
            <w:proofErr w:type="spellStart"/>
            <w:r w:rsidR="00497A8F">
              <w:rPr>
                <w:rFonts w:eastAsia="Calibri"/>
                <w:sz w:val="22"/>
                <w:szCs w:val="22"/>
              </w:rPr>
              <w:t>c</w:t>
            </w:r>
            <w:r w:rsidR="00B712D2">
              <w:rPr>
                <w:rFonts w:eastAsia="Calibri"/>
                <w:sz w:val="22"/>
                <w:szCs w:val="22"/>
              </w:rPr>
              <w:t>y</w:t>
            </w:r>
            <w:proofErr w:type="spellEnd"/>
            <w:r w:rsidR="00497A8F">
              <w:rPr>
                <w:rFonts w:eastAsia="Calibri"/>
                <w:sz w:val="22"/>
                <w:szCs w:val="22"/>
              </w:rPr>
              <w:t xml:space="preserve"> 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:rsidR="00373352" w:rsidRPr="009B76F1" w:rsidRDefault="00373352" w:rsidP="00373352">
      <w:pPr>
        <w:pStyle w:val="Akapitzlist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Default="00373352" w:rsidP="00373352">
      <w:pPr>
        <w:ind w:right="248" w:firstLine="567"/>
      </w:pPr>
    </w:p>
    <w:p w:rsidR="00373352" w:rsidRPr="009B76F1" w:rsidRDefault="00373352" w:rsidP="00373352">
      <w:pPr>
        <w:ind w:right="248" w:firstLine="567"/>
      </w:pPr>
      <w:r w:rsidRPr="009B76F1">
        <w:t>Podwykonawca:</w:t>
      </w:r>
    </w:p>
    <w:p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:rsidR="00373352" w:rsidRDefault="00373352" w:rsidP="00373352">
      <w:pPr>
        <w:pStyle w:val="Akapitzlist"/>
      </w:pPr>
    </w:p>
    <w:p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4"/>
      </w:r>
      <w:r w:rsidRPr="001952AD">
        <w:rPr>
          <w:b/>
          <w:strike/>
        </w:rPr>
        <w:t xml:space="preserve">: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5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:rsidR="00BB3449" w:rsidRPr="009B76F1" w:rsidRDefault="00BB3449" w:rsidP="00BB3449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:rsidR="00373352" w:rsidRPr="009B76F1" w:rsidRDefault="00373352" w:rsidP="00854E16"/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6"/>
      </w:r>
      <w:r w:rsidRPr="009B76F1">
        <w:t>.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7"/>
      </w:r>
      <w:r w:rsidRPr="009B76F1">
        <w:t>:</w:t>
      </w:r>
    </w:p>
    <w:p w:rsidR="00373352" w:rsidRPr="009B76F1" w:rsidRDefault="00373352" w:rsidP="00373352">
      <w:pPr>
        <w:pStyle w:val="Akapitzlist"/>
        <w:spacing w:before="120"/>
        <w:ind w:left="567"/>
        <w:jc w:val="both"/>
      </w:pPr>
    </w:p>
    <w:p w:rsidR="00373352" w:rsidRPr="009B76F1" w:rsidRDefault="00C61E1C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:rsidR="00373352" w:rsidRPr="009B76F1" w:rsidRDefault="00C61E1C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7C1D3A">
        <w:rPr>
          <w:bCs/>
        </w:rPr>
      </w:r>
      <w:r w:rsidR="007C1D3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Pr="001579AE" w:rsidRDefault="001579AE" w:rsidP="001579AE"/>
    <w:p w:rsidR="001579AE" w:rsidRDefault="001579AE" w:rsidP="001579AE"/>
    <w:p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D3A" w:rsidRDefault="007C1D3A" w:rsidP="00373352">
      <w:r>
        <w:separator/>
      </w:r>
    </w:p>
  </w:endnote>
  <w:endnote w:type="continuationSeparator" w:id="0">
    <w:p w:rsidR="007C1D3A" w:rsidRDefault="007C1D3A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785361"/>
      <w:docPartObj>
        <w:docPartGallery w:val="Page Numbers (Bottom of Page)"/>
        <w:docPartUnique/>
      </w:docPartObj>
    </w:sdtPr>
    <w:sdtEndPr/>
    <w:sdtContent>
      <w:p w:rsidR="001579AE" w:rsidRDefault="00A15138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7A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D3A" w:rsidRDefault="007C1D3A" w:rsidP="00373352">
      <w:r>
        <w:separator/>
      </w:r>
    </w:p>
  </w:footnote>
  <w:footnote w:type="continuationSeparator" w:id="0">
    <w:p w:rsidR="007C1D3A" w:rsidRDefault="007C1D3A" w:rsidP="00373352">
      <w:r>
        <w:continuationSeparator/>
      </w:r>
    </w:p>
  </w:footnote>
  <w:footnote w:id="1">
    <w:p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:rsidR="00373352" w:rsidRPr="00E24DFF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E24DFF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E24DFF">
        <w:rPr>
          <w:rFonts w:ascii="Arial" w:hAnsi="Arial" w:cs="Arial"/>
          <w:sz w:val="16"/>
          <w:szCs w:val="16"/>
        </w:rPr>
        <w:t xml:space="preserve"> W przypadku gdy ofertę składają Wykonawcy wspólnie ubiegający się o zamówienie informacje z pkt 1 należy podać dla każdego z tych Wykonawców oraz wskazać pełnomocnika (lidera) do reprezentowania ich w postępowaniu o udzielenie niniejszego zamówienia</w:t>
      </w:r>
    </w:p>
  </w:footnote>
  <w:footnote w:id="3">
    <w:p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4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5">
    <w:p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6">
    <w:p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7">
    <w:p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352"/>
    <w:rsid w:val="000206A2"/>
    <w:rsid w:val="00020A46"/>
    <w:rsid w:val="0005190B"/>
    <w:rsid w:val="00051A0B"/>
    <w:rsid w:val="00062FA4"/>
    <w:rsid w:val="00074A59"/>
    <w:rsid w:val="00086C93"/>
    <w:rsid w:val="000A0365"/>
    <w:rsid w:val="000A7D1B"/>
    <w:rsid w:val="000E2E7D"/>
    <w:rsid w:val="000F2402"/>
    <w:rsid w:val="00113D2D"/>
    <w:rsid w:val="0012722F"/>
    <w:rsid w:val="001579AE"/>
    <w:rsid w:val="001952AD"/>
    <w:rsid w:val="001B2772"/>
    <w:rsid w:val="001C6D83"/>
    <w:rsid w:val="002517AD"/>
    <w:rsid w:val="00264132"/>
    <w:rsid w:val="00272DF5"/>
    <w:rsid w:val="002746DD"/>
    <w:rsid w:val="00277583"/>
    <w:rsid w:val="002B6A42"/>
    <w:rsid w:val="002E62E9"/>
    <w:rsid w:val="002F04D6"/>
    <w:rsid w:val="00313F6C"/>
    <w:rsid w:val="003516F0"/>
    <w:rsid w:val="0036798C"/>
    <w:rsid w:val="00373352"/>
    <w:rsid w:val="00397896"/>
    <w:rsid w:val="003A30E8"/>
    <w:rsid w:val="003C5B33"/>
    <w:rsid w:val="00447794"/>
    <w:rsid w:val="00462EF5"/>
    <w:rsid w:val="00497A8F"/>
    <w:rsid w:val="004B5CA7"/>
    <w:rsid w:val="004C549C"/>
    <w:rsid w:val="004E70E5"/>
    <w:rsid w:val="0050594B"/>
    <w:rsid w:val="00505EB1"/>
    <w:rsid w:val="0054789F"/>
    <w:rsid w:val="00565D5D"/>
    <w:rsid w:val="0059594C"/>
    <w:rsid w:val="005C0F76"/>
    <w:rsid w:val="005C328C"/>
    <w:rsid w:val="005C3C99"/>
    <w:rsid w:val="0061413C"/>
    <w:rsid w:val="006745DA"/>
    <w:rsid w:val="00694B34"/>
    <w:rsid w:val="006A3428"/>
    <w:rsid w:val="006B0414"/>
    <w:rsid w:val="006E3951"/>
    <w:rsid w:val="006E4FF3"/>
    <w:rsid w:val="00780EC3"/>
    <w:rsid w:val="007C1D3A"/>
    <w:rsid w:val="007E4924"/>
    <w:rsid w:val="007F17AA"/>
    <w:rsid w:val="0081731F"/>
    <w:rsid w:val="00833D66"/>
    <w:rsid w:val="0084247D"/>
    <w:rsid w:val="00854E16"/>
    <w:rsid w:val="008E1D0F"/>
    <w:rsid w:val="008E6091"/>
    <w:rsid w:val="0091003F"/>
    <w:rsid w:val="009245D7"/>
    <w:rsid w:val="00947AEE"/>
    <w:rsid w:val="00982404"/>
    <w:rsid w:val="009A3D52"/>
    <w:rsid w:val="00A15138"/>
    <w:rsid w:val="00A75869"/>
    <w:rsid w:val="00A816FB"/>
    <w:rsid w:val="00AF4272"/>
    <w:rsid w:val="00B37335"/>
    <w:rsid w:val="00B37B7D"/>
    <w:rsid w:val="00B708A9"/>
    <w:rsid w:val="00B712D2"/>
    <w:rsid w:val="00B74AF2"/>
    <w:rsid w:val="00BB3449"/>
    <w:rsid w:val="00C03871"/>
    <w:rsid w:val="00C165AC"/>
    <w:rsid w:val="00C23CF5"/>
    <w:rsid w:val="00C61E1C"/>
    <w:rsid w:val="00C65E42"/>
    <w:rsid w:val="00CE37EE"/>
    <w:rsid w:val="00CE5641"/>
    <w:rsid w:val="00CE7372"/>
    <w:rsid w:val="00D21C16"/>
    <w:rsid w:val="00D716E0"/>
    <w:rsid w:val="00D84422"/>
    <w:rsid w:val="00D94B9F"/>
    <w:rsid w:val="00DA266A"/>
    <w:rsid w:val="00DA5E4B"/>
    <w:rsid w:val="00DC5BBA"/>
    <w:rsid w:val="00E23418"/>
    <w:rsid w:val="00E32125"/>
    <w:rsid w:val="00E837E8"/>
    <w:rsid w:val="00EF5F73"/>
    <w:rsid w:val="00F22C5B"/>
    <w:rsid w:val="00FA3038"/>
    <w:rsid w:val="00FC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B84B8"/>
  <w15:docId w15:val="{2D8CB6E4-5CEC-4548-8A96-C06CDC5D5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E6B28F-95F5-4927-846B-D3087120C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759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15</cp:revision>
  <cp:lastPrinted>2025-06-25T08:40:00Z</cp:lastPrinted>
  <dcterms:created xsi:type="dcterms:W3CDTF">2025-06-25T08:41:00Z</dcterms:created>
  <dcterms:modified xsi:type="dcterms:W3CDTF">2026-02-18T11:43:00Z</dcterms:modified>
</cp:coreProperties>
</file>